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A322" w14:textId="77777777" w:rsidR="003F4650" w:rsidRDefault="003F4650"/>
    <w:p w14:paraId="7B0A3972" w14:textId="77777777" w:rsidR="003F4650" w:rsidRDefault="003F4650"/>
    <w:p w14:paraId="524AD268" w14:textId="77777777" w:rsidR="003F4650" w:rsidRDefault="003F4650">
      <w:pPr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0C33" wp14:editId="7B39C4C9">
                <wp:simplePos x="0" y="0"/>
                <wp:positionH relativeFrom="column">
                  <wp:posOffset>-291465</wp:posOffset>
                </wp:positionH>
                <wp:positionV relativeFrom="page">
                  <wp:posOffset>340360</wp:posOffset>
                </wp:positionV>
                <wp:extent cx="6515735" cy="11455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3F10" w14:textId="77777777" w:rsidR="003F4650" w:rsidRDefault="003F4650">
                            <w:pP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Believe in God, but…</w:t>
                            </w:r>
                          </w:p>
                          <w:p w14:paraId="7F634650" w14:textId="77777777" w:rsidR="003F4650" w:rsidRDefault="003F4650" w:rsidP="003F4650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still worry all the time.</w:t>
                            </w:r>
                          </w:p>
                          <w:p w14:paraId="1E8D74DC" w14:textId="77777777" w:rsidR="003F4650" w:rsidRPr="003F4650" w:rsidRDefault="003F4650" w:rsidP="003F4650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02D0C3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2.95pt;margin-top:26.8pt;width:513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51QoICAACGBQAADgAAAGRycy9lMm9Eb2MueG1srFTfb9MwEH5H4n+w/M7SlHaDaulUNg0hTdvE&#10;ivbsOvYaYfuMfW1S/nrOTtpVAwkN8ZKc77779d3Z5xedNWyrQmzAVbw8GXGmnIS6cU8V/7a8fveB&#10;s4jC1cKAUxXfqcgv5m/fnLd+psawBlOrwCiIi7PWV3yN6GdFEeVaWRFPwCtHRg3BCqRjeCrqIFqK&#10;bk0xHo1OixZC7QNIFSNpr3ojn+f4WiuJd1pHhcxUnGrD/A35u0rfYn4uZk9B+HUjhzLEP1RhReMo&#10;6SHUlUDBNqH5LZRtZIAIGk8k2AK0bqTKPVA35ehFNw9r4VXuhciJ/kBT/H9h5e32PrCmptlx5oSl&#10;ES1Vh+wTdKxM7LQ+zgj04AmGHakTctBHUqamOx1s+lM7jOzE8+7AbQomSXk6Ladn76ecSbKV5WQ6&#10;nWT2i2d3HyJ+VmBZEioeaHiZU7G9iUgpCbqHpGwOrhtj8gCNS4oIpqmTLh/SBqlLE9hW0OyFlMph&#10;rpzCHCHp1HurvC1DptR1312WcGdUCmrcV6WJrdzkX7NkdEJpquk1jgM+ufZVvcb54JEzg8ODs20c&#10;hMxovl7P5NTf98ToHk9cH/WdROxW3TD1FdQ7WoYA/WWKXl43NLAbEfFeBLo9NH96EfCOPtpAW3EY&#10;JM7WEH7+SZ/wtNRk5ayl21jx+GMjguLMfHG07h/LCa0Lw3yYTM/GdAjHltWxxW3sJdDQaaWpuiwm&#10;PJq9qAPYR3o4FikrmYSTlLviuBcvsX8j6OGRarHIILqwXuCNe/AyhU70pnVcdo8i+GFnkdb9Fvb3&#10;VsxerG6PTZ4OFhsE3eS9TgT3rA7E02XP6z48TOk1OT5n1PPzOf8FAAD//wMAUEsDBBQABgAIAAAA&#10;IQDyij0i4QAAAAoBAAAPAAAAZHJzL2Rvd25yZXYueG1sTI/BTsMwEETvSPyDtUhcUGs3Tao2ZFMB&#10;ElxbWg49OrGbBOK1id02/XvMCY6reZp5W6xH07OzHnxnCWE2FcA01VZ11CB87F8nS2A+SFKyt6QR&#10;rtrDury9KWSu7IXe9XkXGhZLyOcSoQ3B5Zz7utVG+ql1mmJ2tIORIZ5Dw9UgL7Hc9DwRYsGN7Cgu&#10;tNLpl1bXX7uTQajeVLo5zL5H9UnVdbt5cM/Z3iHe341Pj8CCHsMfDL/6UR3K6FTZEynPeoRJmq0i&#10;ipDNF8AisFqKBFiFkMxTAbws+P8Xyh8AAAD//wMAUEsBAi0AFAAGAAgAAAAhAOSZw8D7AAAA4QEA&#10;ABMAAAAAAAAAAAAAAAAAAAAAAFtDb250ZW50X1R5cGVzXS54bWxQSwECLQAUAAYACAAAACEAI7Jq&#10;4dcAAACUAQAACwAAAAAAAAAAAAAAAAAsAQAAX3JlbHMvLnJlbHNQSwECLQAUAAYACAAAACEAHo51&#10;QoICAACGBQAADgAAAAAAAAAAAAAAAAAsAgAAZHJzL2Uyb0RvYy54bWxQSwECLQAUAAYACAAAACEA&#10;8oo9IuEAAAAKAQAADwAAAAAAAAAAAAAAAADaBAAAZHJzL2Rvd25yZXYueG1sUEsFBgAAAAAEAAQA&#10;8wAAAOgFAAAAAA==&#10;" filled="f" strokecolor="#4472c4 [3204]">
                <v:textbox>
                  <w:txbxContent>
                    <w:p w14:paraId="723F3F10" w14:textId="77777777" w:rsidR="003F4650" w:rsidRDefault="003F4650">
                      <w:pPr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Believe in God, but…</w:t>
                      </w:r>
                    </w:p>
                    <w:p w14:paraId="7F634650" w14:textId="77777777" w:rsidR="003F4650" w:rsidRDefault="003F4650" w:rsidP="003F4650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still worry all the time.</w:t>
                      </w:r>
                    </w:p>
                    <w:p w14:paraId="1E8D74DC" w14:textId="77777777" w:rsidR="003F4650" w:rsidRPr="003F4650" w:rsidRDefault="003F4650" w:rsidP="003F4650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705C">
        <w:rPr>
          <w:rFonts w:ascii="Times New Roman" w:hAnsi="Times New Roman" w:cs="Times New Roman"/>
          <w:b/>
          <w:bCs/>
          <w:u w:val="single"/>
        </w:rPr>
        <w:t>Introduction</w:t>
      </w:r>
    </w:p>
    <w:p w14:paraId="1B76D3B3" w14:textId="77777777" w:rsidR="00A7705C" w:rsidRDefault="00A7705C">
      <w:pPr>
        <w:rPr>
          <w:rFonts w:ascii="Times New Roman" w:hAnsi="Times New Roman" w:cs="Times New Roman"/>
          <w:b/>
          <w:bCs/>
          <w:u w:val="single"/>
        </w:rPr>
      </w:pPr>
    </w:p>
    <w:p w14:paraId="38A42D6E" w14:textId="77777777" w:rsidR="00A7705C" w:rsidRDefault="003D7577" w:rsidP="00A77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7705C">
        <w:rPr>
          <w:rFonts w:ascii="Times New Roman" w:hAnsi="Times New Roman" w:cs="Times New Roman"/>
        </w:rPr>
        <w:t xml:space="preserve">Exams are coming up, and I am so stressed. I know that I shouldn’t be, but this is my future! I need to do well on all of them! I need to keep my GPA up so that I can get a good job. And my parents will </w:t>
      </w:r>
      <w:r>
        <w:rPr>
          <w:rFonts w:ascii="Times New Roman" w:hAnsi="Times New Roman" w:cs="Times New Roman"/>
        </w:rPr>
        <w:t>‘</w:t>
      </w:r>
      <w:r w:rsidR="00A7705C">
        <w:rPr>
          <w:rFonts w:ascii="Times New Roman" w:hAnsi="Times New Roman" w:cs="Times New Roman"/>
        </w:rPr>
        <w:t>kill me</w:t>
      </w:r>
      <w:r>
        <w:rPr>
          <w:rFonts w:ascii="Times New Roman" w:hAnsi="Times New Roman" w:cs="Times New Roman"/>
        </w:rPr>
        <w:t>’</w:t>
      </w:r>
      <w:r w:rsidR="00A7705C">
        <w:rPr>
          <w:rFonts w:ascii="Times New Roman" w:hAnsi="Times New Roman" w:cs="Times New Roman"/>
        </w:rPr>
        <w:t xml:space="preserve"> if I don’t do well. I know the Bible says not to worry, but I can’t help it. This is too big not to worry about! I can’t eat, I can’t sleep, I just gotta</w:t>
      </w:r>
      <w:r w:rsidR="0089443E">
        <w:rPr>
          <w:rFonts w:ascii="Times New Roman" w:hAnsi="Times New Roman" w:cs="Times New Roman"/>
        </w:rPr>
        <w:t>’</w:t>
      </w:r>
      <w:r w:rsidR="00A7705C">
        <w:rPr>
          <w:rFonts w:ascii="Times New Roman" w:hAnsi="Times New Roman" w:cs="Times New Roman"/>
        </w:rPr>
        <w:t xml:space="preserve"> study</w:t>
      </w:r>
      <w:r>
        <w:rPr>
          <w:rFonts w:ascii="Times New Roman" w:hAnsi="Times New Roman" w:cs="Times New Roman"/>
        </w:rPr>
        <w:t>!” What might you say to this person to help them to relax? (Bonus points if you can think of a Bible passage or two!)</w:t>
      </w:r>
    </w:p>
    <w:p w14:paraId="0D6F9FAB" w14:textId="77777777" w:rsidR="003D7577" w:rsidRDefault="003D7577" w:rsidP="00A7705C">
      <w:pPr>
        <w:rPr>
          <w:rFonts w:ascii="Times New Roman" w:hAnsi="Times New Roman" w:cs="Times New Roman"/>
        </w:rPr>
      </w:pPr>
    </w:p>
    <w:p w14:paraId="0E4D1A46" w14:textId="77777777" w:rsidR="003D7577" w:rsidRDefault="003D7577" w:rsidP="00A7705C">
      <w:pPr>
        <w:rPr>
          <w:rFonts w:ascii="Times New Roman" w:hAnsi="Times New Roman" w:cs="Times New Roman"/>
        </w:rPr>
      </w:pPr>
    </w:p>
    <w:p w14:paraId="3EF596EB" w14:textId="77777777" w:rsidR="003D7577" w:rsidRDefault="003D7577" w:rsidP="00A7705C">
      <w:pPr>
        <w:rPr>
          <w:rFonts w:ascii="Times New Roman" w:hAnsi="Times New Roman" w:cs="Times New Roman"/>
        </w:rPr>
      </w:pPr>
    </w:p>
    <w:p w14:paraId="6EAB84A5" w14:textId="77777777" w:rsidR="002B43D0" w:rsidRDefault="002B43D0" w:rsidP="00A7705C">
      <w:pPr>
        <w:rPr>
          <w:rFonts w:ascii="Times New Roman" w:hAnsi="Times New Roman" w:cs="Times New Roman"/>
          <w:b/>
          <w:bCs/>
          <w:u w:val="single"/>
        </w:rPr>
      </w:pPr>
    </w:p>
    <w:p w14:paraId="450C8E86" w14:textId="77777777" w:rsidR="002B43D0" w:rsidRDefault="002B43D0" w:rsidP="00A7705C">
      <w:pPr>
        <w:rPr>
          <w:rFonts w:ascii="Times New Roman" w:hAnsi="Times New Roman" w:cs="Times New Roman"/>
          <w:b/>
          <w:bCs/>
          <w:u w:val="single"/>
        </w:rPr>
      </w:pPr>
    </w:p>
    <w:p w14:paraId="0DC489C4" w14:textId="77777777" w:rsidR="003D7577" w:rsidRPr="00D606E7" w:rsidRDefault="002B43D0" w:rsidP="00D606E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Reasons for </w:t>
      </w:r>
      <w:r w:rsidR="00D606E7">
        <w:rPr>
          <w:rFonts w:ascii="Times New Roman" w:hAnsi="Times New Roman" w:cs="Times New Roman"/>
          <w:b/>
          <w:bCs/>
          <w:u w:val="single"/>
        </w:rPr>
        <w:t>Worry</w:t>
      </w:r>
      <w:r w:rsidR="00D606E7">
        <w:rPr>
          <w:rFonts w:ascii="Times New Roman" w:hAnsi="Times New Roman" w:cs="Times New Roman"/>
          <w:b/>
          <w:bCs/>
        </w:rPr>
        <w:tab/>
      </w:r>
      <w:r w:rsidR="00D606E7">
        <w:rPr>
          <w:rFonts w:ascii="Times New Roman" w:hAnsi="Times New Roman" w:cs="Times New Roman"/>
          <w:b/>
          <w:bCs/>
        </w:rPr>
        <w:tab/>
      </w:r>
      <w:r w:rsidR="00D606E7">
        <w:rPr>
          <w:rFonts w:ascii="Times New Roman" w:hAnsi="Times New Roman" w:cs="Times New Roman"/>
          <w:b/>
          <w:bCs/>
        </w:rPr>
        <w:tab/>
      </w:r>
      <w:r w:rsidR="00D606E7">
        <w:rPr>
          <w:rFonts w:ascii="Times New Roman" w:hAnsi="Times New Roman" w:cs="Times New Roman"/>
          <w:b/>
          <w:bCs/>
        </w:rPr>
        <w:tab/>
      </w:r>
      <w:r w:rsidR="00D606E7">
        <w:rPr>
          <w:rFonts w:ascii="Times New Roman" w:hAnsi="Times New Roman" w:cs="Times New Roman"/>
          <w:b/>
          <w:bCs/>
        </w:rPr>
        <w:tab/>
      </w:r>
      <w:r w:rsidR="00D606E7">
        <w:rPr>
          <w:rFonts w:ascii="Times New Roman" w:hAnsi="Times New Roman" w:cs="Times New Roman"/>
          <w:b/>
          <w:bCs/>
        </w:rPr>
        <w:tab/>
      </w:r>
      <w:r w:rsidR="00D606E7">
        <w:rPr>
          <w:rFonts w:ascii="Times New Roman" w:hAnsi="Times New Roman" w:cs="Times New Roman"/>
          <w:b/>
          <w:bCs/>
        </w:rPr>
        <w:tab/>
      </w:r>
      <w:r w:rsidR="00D606E7">
        <w:rPr>
          <w:rFonts w:ascii="Times New Roman" w:hAnsi="Times New Roman" w:cs="Times New Roman"/>
          <w:b/>
          <w:bCs/>
        </w:rPr>
        <w:tab/>
      </w:r>
      <w:r w:rsidR="00D606E7" w:rsidRPr="00D606E7">
        <w:rPr>
          <w:rFonts w:ascii="Times New Roman" w:hAnsi="Times New Roman" w:cs="Times New Roman"/>
          <w:b/>
          <w:bCs/>
        </w:rPr>
        <w:t>Matthew 6:19-21</w:t>
      </w:r>
    </w:p>
    <w:p w14:paraId="47E5EAEF" w14:textId="77777777" w:rsidR="002B43D0" w:rsidRDefault="002B43D0" w:rsidP="00A7705C">
      <w:pPr>
        <w:rPr>
          <w:rFonts w:ascii="Times New Roman" w:hAnsi="Times New Roman" w:cs="Times New Roman"/>
          <w:b/>
          <w:bCs/>
          <w:u w:val="single"/>
        </w:rPr>
      </w:pPr>
    </w:p>
    <w:p w14:paraId="5A72BEA5" w14:textId="77777777" w:rsidR="00D606E7" w:rsidRDefault="00D606E7" w:rsidP="00D60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Matthew 6:19. How does this tie into our introduction example?</w:t>
      </w:r>
    </w:p>
    <w:p w14:paraId="7F08A863" w14:textId="77777777" w:rsidR="00D606E7" w:rsidRDefault="00D606E7" w:rsidP="00D606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stress or worry come from?</w:t>
      </w:r>
    </w:p>
    <w:p w14:paraId="0A30E61D" w14:textId="77777777" w:rsidR="00D606E7" w:rsidRDefault="00D606E7" w:rsidP="00D606E7">
      <w:pPr>
        <w:ind w:left="720"/>
        <w:rPr>
          <w:rFonts w:ascii="Times New Roman" w:hAnsi="Times New Roman" w:cs="Times New Roman"/>
        </w:rPr>
      </w:pPr>
    </w:p>
    <w:p w14:paraId="10F89BAA" w14:textId="77777777" w:rsidR="00D606E7" w:rsidRDefault="00D606E7" w:rsidP="00D606E7">
      <w:pPr>
        <w:rPr>
          <w:rFonts w:ascii="Times New Roman" w:hAnsi="Times New Roman" w:cs="Times New Roman"/>
        </w:rPr>
      </w:pPr>
    </w:p>
    <w:p w14:paraId="2C7873EB" w14:textId="77777777" w:rsidR="00D606E7" w:rsidRPr="00D606E7" w:rsidRDefault="00D606E7" w:rsidP="00D606E7">
      <w:pPr>
        <w:rPr>
          <w:rFonts w:ascii="Times New Roman" w:hAnsi="Times New Roman" w:cs="Times New Roman"/>
        </w:rPr>
      </w:pPr>
    </w:p>
    <w:p w14:paraId="2403C9D3" w14:textId="77777777" w:rsidR="00D606E7" w:rsidRDefault="00D606E7" w:rsidP="00D60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21 Make a list for yourself of “treasures” that we may be tempted to “store up” for ourselves here on earth.</w:t>
      </w:r>
    </w:p>
    <w:p w14:paraId="40627A1F" w14:textId="77777777" w:rsidR="00E327E0" w:rsidRDefault="00E327E0" w:rsidP="00E327E0">
      <w:pPr>
        <w:pStyle w:val="ListParagraph"/>
        <w:ind w:left="1800"/>
        <w:rPr>
          <w:rFonts w:ascii="Times New Roman" w:hAnsi="Times New Roman" w:cs="Times New Roman"/>
        </w:rPr>
      </w:pPr>
    </w:p>
    <w:p w14:paraId="1CF3C244" w14:textId="77777777" w:rsidR="00E327E0" w:rsidRDefault="00E327E0" w:rsidP="00E327E0">
      <w:pPr>
        <w:pStyle w:val="ListParagraph"/>
        <w:ind w:left="1800"/>
        <w:rPr>
          <w:rFonts w:ascii="Times New Roman" w:hAnsi="Times New Roman" w:cs="Times New Roman"/>
        </w:rPr>
      </w:pPr>
    </w:p>
    <w:p w14:paraId="4E707DB9" w14:textId="77777777" w:rsidR="00396486" w:rsidRDefault="00396486" w:rsidP="0039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 can we store up heavenly treasures? (1 Timothy 6:17-19)</w:t>
      </w:r>
    </w:p>
    <w:p w14:paraId="4C9405F0" w14:textId="77777777" w:rsidR="00E327E0" w:rsidRDefault="00E327E0" w:rsidP="00E327E0">
      <w:pPr>
        <w:rPr>
          <w:rFonts w:ascii="Times New Roman" w:hAnsi="Times New Roman" w:cs="Times New Roman"/>
        </w:rPr>
      </w:pPr>
    </w:p>
    <w:p w14:paraId="65B498F5" w14:textId="77777777" w:rsidR="00E327E0" w:rsidRPr="00E327E0" w:rsidRDefault="00E327E0" w:rsidP="00E327E0">
      <w:pPr>
        <w:rPr>
          <w:rFonts w:ascii="Times New Roman" w:hAnsi="Times New Roman" w:cs="Times New Roman"/>
        </w:rPr>
      </w:pPr>
    </w:p>
    <w:p w14:paraId="5C5CE7DD" w14:textId="77777777" w:rsidR="00396486" w:rsidRPr="00396486" w:rsidRDefault="00396486" w:rsidP="00396486">
      <w:pPr>
        <w:ind w:left="720"/>
        <w:rPr>
          <w:rFonts w:ascii="Times New Roman" w:hAnsi="Times New Roman" w:cs="Times New Roman"/>
        </w:rPr>
      </w:pPr>
    </w:p>
    <w:p w14:paraId="7337E299" w14:textId="77777777" w:rsidR="00396486" w:rsidRDefault="00DB7D03" w:rsidP="00D60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those times that it feels like it wasn’t our fault? (i.e. health problems, money surprises, relationship problems) What is the reason for that?</w:t>
      </w:r>
    </w:p>
    <w:p w14:paraId="41FCF534" w14:textId="77777777" w:rsidR="00DB7D03" w:rsidRDefault="00F164B0" w:rsidP="00DB7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3:17-19</w:t>
      </w:r>
    </w:p>
    <w:p w14:paraId="20579BD7" w14:textId="77777777" w:rsidR="00F164B0" w:rsidRDefault="00087136" w:rsidP="00DB7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Corinthians 10:13</w:t>
      </w:r>
    </w:p>
    <w:p w14:paraId="5C0259AD" w14:textId="77777777" w:rsidR="00DA3B75" w:rsidRDefault="00DA3B75" w:rsidP="00DA3B75">
      <w:pPr>
        <w:rPr>
          <w:rFonts w:ascii="Times New Roman" w:hAnsi="Times New Roman" w:cs="Times New Roman"/>
        </w:rPr>
      </w:pPr>
    </w:p>
    <w:p w14:paraId="0FC0033D" w14:textId="1030AFC6" w:rsidR="00521F4B" w:rsidRDefault="00521F4B" w:rsidP="00DA3B75">
      <w:pPr>
        <w:rPr>
          <w:rFonts w:ascii="Times New Roman" w:hAnsi="Times New Roman" w:cs="Times New Roman"/>
        </w:rPr>
      </w:pPr>
    </w:p>
    <w:p w14:paraId="36D3F87A" w14:textId="6A588D72" w:rsidR="00521F4B" w:rsidRDefault="00521F4B" w:rsidP="00DA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the temptation to worry come from? __________________ and ________________</w:t>
      </w:r>
    </w:p>
    <w:p w14:paraId="03ABA153" w14:textId="77777777" w:rsidR="00521F4B" w:rsidRDefault="00521F4B" w:rsidP="00DA3B75">
      <w:pPr>
        <w:rPr>
          <w:rFonts w:ascii="Times New Roman" w:hAnsi="Times New Roman" w:cs="Times New Roman"/>
        </w:rPr>
      </w:pPr>
    </w:p>
    <w:p w14:paraId="62373344" w14:textId="0F89FE03" w:rsidR="00521F4B" w:rsidRDefault="00521F4B" w:rsidP="00DA3B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Application: Just for yourself: Write down where you worry in your life. Then note where this stress comes from.</w:t>
      </w:r>
    </w:p>
    <w:p w14:paraId="7718DAAC" w14:textId="77777777" w:rsidR="00521F4B" w:rsidRDefault="00521F4B" w:rsidP="00DA3B75">
      <w:pPr>
        <w:rPr>
          <w:rFonts w:ascii="Times New Roman" w:hAnsi="Times New Roman" w:cs="Times New Roman"/>
          <w:b/>
          <w:bCs/>
        </w:rPr>
      </w:pPr>
    </w:p>
    <w:p w14:paraId="3BE26094" w14:textId="77777777" w:rsidR="00521F4B" w:rsidRDefault="00521F4B" w:rsidP="00DA3B75">
      <w:pPr>
        <w:rPr>
          <w:rFonts w:ascii="Times New Roman" w:hAnsi="Times New Roman" w:cs="Times New Roman"/>
          <w:b/>
          <w:bCs/>
        </w:rPr>
      </w:pPr>
    </w:p>
    <w:p w14:paraId="77953779" w14:textId="77777777" w:rsidR="00DB7D03" w:rsidRPr="0089443E" w:rsidRDefault="00DB7D03" w:rsidP="0089443E">
      <w:pPr>
        <w:rPr>
          <w:rFonts w:ascii="Times New Roman" w:hAnsi="Times New Roman" w:cs="Times New Roman"/>
        </w:rPr>
      </w:pPr>
    </w:p>
    <w:p w14:paraId="327E1345" w14:textId="77777777" w:rsidR="002B43D0" w:rsidRDefault="00FF66F7" w:rsidP="00A7705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What does the Bible say about worry?</w:t>
      </w:r>
    </w:p>
    <w:p w14:paraId="1E3B8211" w14:textId="77777777" w:rsidR="00521F4B" w:rsidRDefault="00521F4B" w:rsidP="00A7705C">
      <w:pPr>
        <w:rPr>
          <w:rFonts w:ascii="Times New Roman" w:hAnsi="Times New Roman" w:cs="Times New Roman"/>
          <w:b/>
          <w:bCs/>
          <w:u w:val="single"/>
        </w:rPr>
      </w:pPr>
    </w:p>
    <w:p w14:paraId="19411530" w14:textId="40D5F684" w:rsidR="006B163F" w:rsidRDefault="006B163F" w:rsidP="00A77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through the passages below. What do they each say about worry? Note things that are unique about each passage. (Don’t just say, “It says don’t worry.”</w:t>
      </w:r>
      <w:r w:rsidR="00BD4E4A">
        <w:rPr>
          <w:rFonts w:ascii="Times New Roman" w:hAnsi="Times New Roman" w:cs="Times New Roman"/>
        </w:rPr>
        <w:t>)</w:t>
      </w:r>
    </w:p>
    <w:p w14:paraId="09D16B60" w14:textId="77777777" w:rsidR="006B163F" w:rsidRDefault="006B163F" w:rsidP="00A7705C">
      <w:pPr>
        <w:rPr>
          <w:rFonts w:ascii="Times New Roman" w:hAnsi="Times New Roman" w:cs="Times New Roman"/>
        </w:rPr>
      </w:pPr>
    </w:p>
    <w:p w14:paraId="4210EB03" w14:textId="18798DA1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  <w:r w:rsidRPr="00672E02">
        <w:rPr>
          <w:rFonts w:ascii="Times New Roman" w:hAnsi="Times New Roman" w:cs="Times New Roman"/>
          <w:b/>
          <w:bCs/>
        </w:rPr>
        <w:t>Matthew 6:25-34</w:t>
      </w:r>
    </w:p>
    <w:p w14:paraId="1E14A137" w14:textId="77777777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</w:p>
    <w:p w14:paraId="0A3B1A61" w14:textId="1149203D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  <w:r w:rsidRPr="00672E02">
        <w:rPr>
          <w:rFonts w:ascii="Times New Roman" w:hAnsi="Times New Roman" w:cs="Times New Roman"/>
          <w:b/>
          <w:bCs/>
        </w:rPr>
        <w:t>Proverbs 3:5-6</w:t>
      </w:r>
    </w:p>
    <w:p w14:paraId="186FBA41" w14:textId="77777777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</w:p>
    <w:p w14:paraId="3D6688B8" w14:textId="59EF21ED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  <w:r w:rsidRPr="00672E02">
        <w:rPr>
          <w:rFonts w:ascii="Times New Roman" w:hAnsi="Times New Roman" w:cs="Times New Roman"/>
          <w:b/>
          <w:bCs/>
        </w:rPr>
        <w:t>Philippians 4:6-7</w:t>
      </w:r>
    </w:p>
    <w:p w14:paraId="2197DC67" w14:textId="77777777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</w:p>
    <w:p w14:paraId="45F55804" w14:textId="23F20194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  <w:r w:rsidRPr="00672E02">
        <w:rPr>
          <w:rFonts w:ascii="Times New Roman" w:hAnsi="Times New Roman" w:cs="Times New Roman"/>
          <w:b/>
          <w:bCs/>
        </w:rPr>
        <w:t>Matthew 11:28-30</w:t>
      </w:r>
    </w:p>
    <w:p w14:paraId="703E5FE7" w14:textId="77777777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</w:p>
    <w:p w14:paraId="16334A88" w14:textId="6462079F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  <w:r w:rsidRPr="00672E02">
        <w:rPr>
          <w:rFonts w:ascii="Times New Roman" w:hAnsi="Times New Roman" w:cs="Times New Roman"/>
          <w:b/>
          <w:bCs/>
        </w:rPr>
        <w:t>1 Peter 5:6-8</w:t>
      </w:r>
    </w:p>
    <w:p w14:paraId="48BF0CFC" w14:textId="77777777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</w:p>
    <w:p w14:paraId="1FCB4411" w14:textId="25A03FBE" w:rsidR="006B163F" w:rsidRPr="00672E02" w:rsidRDefault="006B163F" w:rsidP="00A7705C">
      <w:pPr>
        <w:rPr>
          <w:rFonts w:ascii="Times New Roman" w:hAnsi="Times New Roman" w:cs="Times New Roman"/>
          <w:b/>
          <w:bCs/>
        </w:rPr>
      </w:pPr>
      <w:r w:rsidRPr="00672E02">
        <w:rPr>
          <w:rFonts w:ascii="Times New Roman" w:hAnsi="Times New Roman" w:cs="Times New Roman"/>
          <w:b/>
          <w:bCs/>
        </w:rPr>
        <w:t>Romans 8:38</w:t>
      </w:r>
      <w:r w:rsidR="00FF62B9">
        <w:rPr>
          <w:rFonts w:ascii="Times New Roman" w:hAnsi="Times New Roman" w:cs="Times New Roman"/>
          <w:b/>
          <w:bCs/>
        </w:rPr>
        <w:t>-39</w:t>
      </w:r>
      <w:bookmarkStart w:id="0" w:name="_GoBack"/>
      <w:bookmarkEnd w:id="0"/>
    </w:p>
    <w:p w14:paraId="53FF09D4" w14:textId="77777777" w:rsidR="006B163F" w:rsidRDefault="006B163F" w:rsidP="00A7705C">
      <w:pPr>
        <w:rPr>
          <w:rFonts w:ascii="Times New Roman" w:hAnsi="Times New Roman" w:cs="Times New Roman"/>
        </w:rPr>
      </w:pPr>
    </w:p>
    <w:p w14:paraId="10E795A2" w14:textId="519F53E9" w:rsidR="006B163F" w:rsidRPr="006B163F" w:rsidRDefault="00FD223A" w:rsidP="00A77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these passages comforting? </w:t>
      </w:r>
      <w:r w:rsidR="000A0211">
        <w:rPr>
          <w:rFonts w:ascii="Times New Roman" w:hAnsi="Times New Roman" w:cs="Times New Roman"/>
        </w:rPr>
        <w:t xml:space="preserve">Use </w:t>
      </w:r>
      <w:r w:rsidR="00672E02" w:rsidRPr="00672E02">
        <w:rPr>
          <w:rFonts w:ascii="Times New Roman" w:hAnsi="Times New Roman" w:cs="Times New Roman"/>
          <w:b/>
          <w:bCs/>
        </w:rPr>
        <w:t>Mark 6:45-51</w:t>
      </w:r>
      <w:r w:rsidR="00672E02">
        <w:rPr>
          <w:rFonts w:ascii="Times New Roman" w:hAnsi="Times New Roman" w:cs="Times New Roman"/>
        </w:rPr>
        <w:t xml:space="preserve"> to back up your answer.</w:t>
      </w:r>
    </w:p>
    <w:p w14:paraId="6BF98CFB" w14:textId="77777777" w:rsidR="00521F4B" w:rsidRDefault="00521F4B" w:rsidP="00A7705C">
      <w:pPr>
        <w:rPr>
          <w:rFonts w:ascii="Times New Roman" w:hAnsi="Times New Roman" w:cs="Times New Roman"/>
          <w:b/>
          <w:bCs/>
          <w:u w:val="single"/>
        </w:rPr>
      </w:pPr>
    </w:p>
    <w:p w14:paraId="29B610B7" w14:textId="77777777" w:rsidR="00FF66F7" w:rsidRDefault="00FF66F7" w:rsidP="00A7705C">
      <w:pPr>
        <w:rPr>
          <w:rFonts w:ascii="Times New Roman" w:hAnsi="Times New Roman" w:cs="Times New Roman"/>
          <w:b/>
          <w:bCs/>
          <w:u w:val="single"/>
        </w:rPr>
      </w:pPr>
    </w:p>
    <w:p w14:paraId="48ABFD5E" w14:textId="77777777" w:rsidR="00FF66F7" w:rsidRPr="00FF66F7" w:rsidRDefault="00FF66F7" w:rsidP="00A7705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But I still struggle</w:t>
      </w:r>
    </w:p>
    <w:p w14:paraId="0923E488" w14:textId="77777777" w:rsidR="006A2E23" w:rsidRPr="002B43D0" w:rsidRDefault="006A2E23" w:rsidP="003F4650"/>
    <w:p w14:paraId="4102DFAB" w14:textId="1E87AD22" w:rsidR="003F4650" w:rsidRDefault="00757F2D" w:rsidP="003F4650">
      <w:r>
        <w:t>React</w:t>
      </w:r>
      <w:r w:rsidR="00672E02">
        <w:t xml:space="preserve">: I know all of that. I know what the Bible says. I know that I am not supposed to worry. But that is just me! I can’t help but think about, stress about everything. </w:t>
      </w:r>
      <w:r>
        <w:t>I am just a worrier. What do you think? Is that person just born that way?</w:t>
      </w:r>
    </w:p>
    <w:p w14:paraId="1B18B941" w14:textId="77777777" w:rsidR="00757F2D" w:rsidRDefault="00757F2D" w:rsidP="003F4650"/>
    <w:p w14:paraId="5609C5DF" w14:textId="77777777" w:rsidR="00757F2D" w:rsidRDefault="00757F2D" w:rsidP="003F4650"/>
    <w:p w14:paraId="68148B2B" w14:textId="5242840B" w:rsidR="00046D94" w:rsidRDefault="00046D94" w:rsidP="00791219">
      <w:r>
        <w:t>H</w:t>
      </w:r>
      <w:r w:rsidR="00182D96">
        <w:t>ow do we deal with this? We are all guilty of worrying about the future, probably too much. So</w:t>
      </w:r>
      <w:r>
        <w:t>,</w:t>
      </w:r>
      <w:r w:rsidR="00182D96">
        <w:t xml:space="preserve"> I believe in God, but I have a hard time trusting him. What comfort is there for me?</w:t>
      </w:r>
    </w:p>
    <w:p w14:paraId="42AE1949" w14:textId="77777777" w:rsidR="00791219" w:rsidRDefault="00791219" w:rsidP="003F4650">
      <w:pPr>
        <w:rPr>
          <w:b/>
          <w:bCs/>
        </w:rPr>
      </w:pPr>
    </w:p>
    <w:p w14:paraId="27B8C76F" w14:textId="128D5C00" w:rsidR="003253F6" w:rsidRDefault="007E53BB" w:rsidP="00CA0F84">
      <w:pPr>
        <w:rPr>
          <w:b/>
          <w:bCs/>
        </w:rPr>
      </w:pPr>
      <w:r>
        <w:rPr>
          <w:b/>
          <w:bCs/>
        </w:rPr>
        <w:t>John 19:30</w:t>
      </w:r>
      <w:r w:rsidR="00CA0F84">
        <w:rPr>
          <w:b/>
          <w:bCs/>
        </w:rPr>
        <w:tab/>
      </w:r>
      <w:r w:rsidR="00CA0F84">
        <w:rPr>
          <w:b/>
          <w:bCs/>
        </w:rPr>
        <w:tab/>
      </w:r>
      <w:r w:rsidR="0015725D">
        <w:rPr>
          <w:b/>
          <w:bCs/>
        </w:rPr>
        <w:t xml:space="preserve">1 John 1:7 </w:t>
      </w:r>
      <w:r w:rsidR="00CA0F84">
        <w:rPr>
          <w:b/>
          <w:bCs/>
        </w:rPr>
        <w:tab/>
      </w:r>
      <w:r w:rsidR="00CA0F84">
        <w:rPr>
          <w:b/>
          <w:bCs/>
        </w:rPr>
        <w:tab/>
      </w:r>
      <w:r w:rsidR="003253F6">
        <w:rPr>
          <w:b/>
          <w:bCs/>
        </w:rPr>
        <w:t>John 3:16</w:t>
      </w:r>
    </w:p>
    <w:p w14:paraId="7B8A8A1A" w14:textId="77777777" w:rsidR="0015725D" w:rsidRDefault="0015725D" w:rsidP="0015725D">
      <w:pPr>
        <w:rPr>
          <w:b/>
          <w:bCs/>
        </w:rPr>
      </w:pPr>
    </w:p>
    <w:p w14:paraId="14293C7C" w14:textId="77777777" w:rsidR="004D37D8" w:rsidRDefault="004D37D8" w:rsidP="0015725D">
      <w:pPr>
        <w:rPr>
          <w:b/>
          <w:bCs/>
        </w:rPr>
      </w:pPr>
    </w:p>
    <w:p w14:paraId="132746DE" w14:textId="03708B95" w:rsidR="004D37D8" w:rsidRPr="003251B4" w:rsidRDefault="004D37D8" w:rsidP="0015725D">
      <w:r>
        <w:rPr>
          <w:b/>
          <w:bCs/>
        </w:rPr>
        <w:t xml:space="preserve">True/False: </w:t>
      </w:r>
      <w:r w:rsidR="003251B4">
        <w:t>Persistent worrying is unforgivable. Because if you constantly worry,</w:t>
      </w:r>
      <w:r w:rsidR="003253F6">
        <w:t xml:space="preserve"> you aren’t trusting God.</w:t>
      </w:r>
    </w:p>
    <w:p w14:paraId="57AE2305" w14:textId="77777777" w:rsidR="0015725D" w:rsidRDefault="0015725D" w:rsidP="003F4650">
      <w:pPr>
        <w:rPr>
          <w:b/>
          <w:bCs/>
        </w:rPr>
      </w:pPr>
    </w:p>
    <w:p w14:paraId="2E429DE9" w14:textId="77777777" w:rsidR="0015725D" w:rsidRDefault="0015725D" w:rsidP="003F4650">
      <w:pPr>
        <w:rPr>
          <w:b/>
          <w:bCs/>
        </w:rPr>
      </w:pPr>
    </w:p>
    <w:p w14:paraId="645C5F8A" w14:textId="474E79CC" w:rsidR="003253F6" w:rsidRDefault="003253F6" w:rsidP="003F4650">
      <w:r>
        <w:t>How can we hope to “kick the habit” of worrying?</w:t>
      </w:r>
    </w:p>
    <w:p w14:paraId="194D58A5" w14:textId="77777777" w:rsidR="003253F6" w:rsidRDefault="003253F6" w:rsidP="003F4650"/>
    <w:p w14:paraId="28A3685E" w14:textId="05D4DD9A" w:rsidR="003253F6" w:rsidRDefault="00CA0F84" w:rsidP="003F4650">
      <w:pPr>
        <w:rPr>
          <w:b/>
          <w:bCs/>
        </w:rPr>
      </w:pPr>
      <w:r>
        <w:rPr>
          <w:b/>
          <w:bCs/>
        </w:rPr>
        <w:t>Romans 6:1-4</w:t>
      </w:r>
    </w:p>
    <w:p w14:paraId="64725698" w14:textId="77777777" w:rsidR="00CA0F84" w:rsidRDefault="00CA0F84" w:rsidP="003F4650">
      <w:pPr>
        <w:rPr>
          <w:b/>
          <w:bCs/>
        </w:rPr>
      </w:pPr>
    </w:p>
    <w:p w14:paraId="540F21A6" w14:textId="77777777" w:rsidR="00CA0F84" w:rsidRDefault="00CA0F84" w:rsidP="003F4650">
      <w:pPr>
        <w:rPr>
          <w:b/>
          <w:bCs/>
        </w:rPr>
      </w:pPr>
    </w:p>
    <w:p w14:paraId="638AB93D" w14:textId="54433EDD" w:rsidR="00CA0F84" w:rsidRPr="00CA0F84" w:rsidRDefault="00CA0F84" w:rsidP="003F4650">
      <w:pPr>
        <w:rPr>
          <w:b/>
          <w:bCs/>
          <w:u w:val="single"/>
        </w:rPr>
      </w:pPr>
      <w:r w:rsidRPr="00CA0F84">
        <w:rPr>
          <w:b/>
          <w:bCs/>
          <w:u w:val="single"/>
        </w:rPr>
        <w:t>Wrap it up!</w:t>
      </w:r>
    </w:p>
    <w:p w14:paraId="5BF1547E" w14:textId="77777777" w:rsidR="00CA0F84" w:rsidRDefault="00CA0F84" w:rsidP="003F4650">
      <w:pPr>
        <w:rPr>
          <w:b/>
          <w:bCs/>
        </w:rPr>
      </w:pPr>
    </w:p>
    <w:p w14:paraId="264B67AF" w14:textId="4647345C" w:rsidR="003F4650" w:rsidRDefault="00CA0F84" w:rsidP="00CA0F84">
      <w:r>
        <w:t>How can a person believe in God, but still worry?</w:t>
      </w:r>
    </w:p>
    <w:sectPr w:rsidR="003F4650" w:rsidSect="0044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362F"/>
    <w:multiLevelType w:val="hybridMultilevel"/>
    <w:tmpl w:val="2B8A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041"/>
    <w:multiLevelType w:val="hybridMultilevel"/>
    <w:tmpl w:val="D6DE940A"/>
    <w:lvl w:ilvl="0" w:tplc="17CC73E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0"/>
    <w:rsid w:val="00046D94"/>
    <w:rsid w:val="00087136"/>
    <w:rsid w:val="000A0211"/>
    <w:rsid w:val="0015725D"/>
    <w:rsid w:val="00182D96"/>
    <w:rsid w:val="002743BD"/>
    <w:rsid w:val="002B43D0"/>
    <w:rsid w:val="003251B4"/>
    <w:rsid w:val="003253F6"/>
    <w:rsid w:val="00396486"/>
    <w:rsid w:val="003D7577"/>
    <w:rsid w:val="003F4650"/>
    <w:rsid w:val="00441F2A"/>
    <w:rsid w:val="004D37D8"/>
    <w:rsid w:val="00521F4B"/>
    <w:rsid w:val="00672E02"/>
    <w:rsid w:val="006A2E23"/>
    <w:rsid w:val="006B163F"/>
    <w:rsid w:val="006D2EF9"/>
    <w:rsid w:val="00757F2D"/>
    <w:rsid w:val="007614C5"/>
    <w:rsid w:val="00791219"/>
    <w:rsid w:val="007E53BB"/>
    <w:rsid w:val="0089443E"/>
    <w:rsid w:val="0097748E"/>
    <w:rsid w:val="009A2AF9"/>
    <w:rsid w:val="00A47C75"/>
    <w:rsid w:val="00A7705C"/>
    <w:rsid w:val="00B6354D"/>
    <w:rsid w:val="00BD4E4A"/>
    <w:rsid w:val="00BE68C3"/>
    <w:rsid w:val="00CA0F84"/>
    <w:rsid w:val="00D34BF0"/>
    <w:rsid w:val="00D606E7"/>
    <w:rsid w:val="00DA3B75"/>
    <w:rsid w:val="00DB7D03"/>
    <w:rsid w:val="00E327E0"/>
    <w:rsid w:val="00F164B0"/>
    <w:rsid w:val="00FD223A"/>
    <w:rsid w:val="00FF62B9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4E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jenswoja@mlc-wels.edu</dc:creator>
  <cp:keywords/>
  <dc:description/>
  <cp:lastModifiedBy>jenswoja@mlc-wels.edu</cp:lastModifiedBy>
  <cp:revision>3</cp:revision>
  <cp:lastPrinted>2018-01-19T21:02:00Z</cp:lastPrinted>
  <dcterms:created xsi:type="dcterms:W3CDTF">2018-01-19T18:07:00Z</dcterms:created>
  <dcterms:modified xsi:type="dcterms:W3CDTF">2018-01-19T21:39:00Z</dcterms:modified>
</cp:coreProperties>
</file>