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A322" w14:textId="77777777" w:rsidR="003F4650" w:rsidRDefault="003F4650"/>
    <w:p w14:paraId="7B0A3972" w14:textId="77777777" w:rsidR="003F4650" w:rsidRDefault="003F4650"/>
    <w:p w14:paraId="264B67AF" w14:textId="3EDE19CE" w:rsidR="003F4650" w:rsidRDefault="003F4650" w:rsidP="00267B29">
      <w:pPr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D0C33" wp14:editId="7B39C4C9">
                <wp:simplePos x="0" y="0"/>
                <wp:positionH relativeFrom="column">
                  <wp:posOffset>-291465</wp:posOffset>
                </wp:positionH>
                <wp:positionV relativeFrom="page">
                  <wp:posOffset>340360</wp:posOffset>
                </wp:positionV>
                <wp:extent cx="6515735" cy="1145540"/>
                <wp:effectExtent l="0" t="0" r="37465" b="228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735" cy="1145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F3F10" w14:textId="77777777" w:rsidR="003F4650" w:rsidRDefault="003F4650">
                            <w:pP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70AD47"/>
                                <w:spacing w:val="10"/>
                                <w:sz w:val="56"/>
                                <w:szCs w:val="5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I Believe in God, but…</w:t>
                            </w:r>
                          </w:p>
                          <w:p w14:paraId="7F634650" w14:textId="00CB445B" w:rsidR="003F4650" w:rsidRDefault="00A75F27" w:rsidP="003F4650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pple Chancery" w:hAnsi="Apple Chancery" w:cs="Apple Chancery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am not SURE that He loves me</w:t>
                            </w:r>
                            <w:r w:rsidR="003F4650">
                              <w:rPr>
                                <w:rFonts w:ascii="Apple Chancery" w:hAnsi="Apple Chancery" w:cs="Apple Chancery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1E8D74DC" w14:textId="77777777" w:rsidR="003F4650" w:rsidRPr="003F4650" w:rsidRDefault="003F4650" w:rsidP="003F4650">
                            <w:pPr>
                              <w:jc w:val="right"/>
                              <w:rPr>
                                <w:rFonts w:ascii="Apple Chancery" w:hAnsi="Apple Chancery" w:cs="Apple Chancery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D0C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95pt;margin-top:26.8pt;width:513.0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" filled="f" strokecolor="#4472c4 [3204]">
                <v:textbox>
                  <w:txbxContent>
                    <w:p w14:paraId="723F3F10" w14:textId="77777777" w:rsidR="003F4650" w:rsidRDefault="003F4650">
                      <w:pPr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70AD47"/>
                          <w:spacing w:val="10"/>
                          <w:sz w:val="56"/>
                          <w:szCs w:val="5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I Believe in God, but…</w:t>
                      </w:r>
                    </w:p>
                    <w:p w14:paraId="7F634650" w14:textId="00CB445B" w:rsidR="003F4650" w:rsidRDefault="00A75F27" w:rsidP="003F4650">
                      <w:pPr>
                        <w:jc w:val="right"/>
                        <w:rPr>
                          <w:rFonts w:ascii="Apple Chancery" w:hAnsi="Apple Chancery" w:cs="Apple Chancery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pple Chancery" w:hAnsi="Apple Chancery" w:cs="Apple Chancery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am not SURE that He loves me</w:t>
                      </w:r>
                      <w:r w:rsidR="003F4650">
                        <w:rPr>
                          <w:rFonts w:ascii="Apple Chancery" w:hAnsi="Apple Chancery" w:cs="Apple Chancery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1E8D74DC" w14:textId="77777777" w:rsidR="003F4650" w:rsidRPr="003F4650" w:rsidRDefault="003F4650" w:rsidP="003F4650">
                      <w:pPr>
                        <w:jc w:val="right"/>
                        <w:rPr>
                          <w:rFonts w:ascii="Apple Chancery" w:hAnsi="Apple Chancery" w:cs="Apple Chancery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67B29">
        <w:rPr>
          <w:rFonts w:ascii="Times New Roman" w:hAnsi="Times New Roman" w:cs="Times New Roman"/>
          <w:b/>
          <w:bCs/>
          <w:u w:val="single"/>
        </w:rPr>
        <w:t>Introduction</w:t>
      </w:r>
    </w:p>
    <w:p w14:paraId="209CEA88" w14:textId="77777777" w:rsidR="00267B29" w:rsidRDefault="00267B29" w:rsidP="00267B29">
      <w:pPr>
        <w:rPr>
          <w:rFonts w:ascii="Times New Roman" w:hAnsi="Times New Roman" w:cs="Times New Roman"/>
          <w:b/>
          <w:bCs/>
          <w:u w:val="single"/>
        </w:rPr>
      </w:pPr>
    </w:p>
    <w:p w14:paraId="7271800D" w14:textId="2ECFA716" w:rsidR="00267B29" w:rsidRDefault="00267B29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Love? Take a few minutes, alone, or with the person next to you to come up with a definition, or maybe a description of what love is.</w:t>
      </w:r>
    </w:p>
    <w:p w14:paraId="1473855B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6F49C537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693FA822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4A220847" w14:textId="1BF3B2C8" w:rsidR="00267B29" w:rsidRPr="001B63D3" w:rsidRDefault="00267B29" w:rsidP="00267B29">
      <w:pPr>
        <w:rPr>
          <w:rFonts w:ascii="Times New Roman" w:hAnsi="Times New Roman" w:cs="Times New Roman"/>
          <w:b/>
          <w:bCs/>
          <w:u w:val="single"/>
        </w:rPr>
      </w:pPr>
      <w:r w:rsidRPr="001B63D3">
        <w:rPr>
          <w:rFonts w:ascii="Times New Roman" w:hAnsi="Times New Roman" w:cs="Times New Roman"/>
          <w:b/>
          <w:bCs/>
          <w:u w:val="single"/>
        </w:rPr>
        <w:t>What’s Love Got to Do With It?</w:t>
      </w:r>
    </w:p>
    <w:p w14:paraId="26797113" w14:textId="77777777" w:rsidR="00267B29" w:rsidRDefault="00267B29" w:rsidP="00267B29">
      <w:pPr>
        <w:rPr>
          <w:rFonts w:ascii="Times New Roman" w:hAnsi="Times New Roman" w:cs="Times New Roman"/>
          <w:b/>
          <w:bCs/>
        </w:rPr>
      </w:pPr>
    </w:p>
    <w:p w14:paraId="7BF1CFF7" w14:textId="3087C00E" w:rsidR="00267B29" w:rsidRDefault="00267B29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this world tend to view and define love?</w:t>
      </w:r>
    </w:p>
    <w:p w14:paraId="06C4373C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62DFA8F5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3961B0F8" w14:textId="6E2E3704" w:rsidR="00267B29" w:rsidRDefault="00267B29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certain is love in this world? How lasting? Give some examples of where you see this.</w:t>
      </w:r>
    </w:p>
    <w:p w14:paraId="62ABA6E3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7E018B83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4ABB73E8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695F3985" w14:textId="66F3D1A1" w:rsidR="00267B29" w:rsidRDefault="00267B29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does this begin to cloud our idea of love?</w:t>
      </w:r>
    </w:p>
    <w:p w14:paraId="052E9416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32BDEBD3" w14:textId="77777777" w:rsidR="00267B29" w:rsidRDefault="00267B29" w:rsidP="00267B29">
      <w:pPr>
        <w:rPr>
          <w:rFonts w:ascii="Times New Roman" w:hAnsi="Times New Roman" w:cs="Times New Roman"/>
        </w:rPr>
      </w:pPr>
    </w:p>
    <w:p w14:paraId="3B0CCB6E" w14:textId="33C5D357" w:rsidR="00267B29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things keep us from being confident, sure of God’s love for us?</w:t>
      </w:r>
    </w:p>
    <w:p w14:paraId="12467366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47498ECA" w14:textId="1ACA680B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6BF7C195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62062BA9" w14:textId="3F0A6B02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21C5DF0B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0DB8068B" w14:textId="0D2F594E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67DFBBAA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6C81B211" w14:textId="7B8EFE06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150C2974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05F85A71" w14:textId="424FC93D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are some of the things that kept God’s people in the Bible from being certain of his love for them?</w:t>
      </w:r>
    </w:p>
    <w:p w14:paraId="2FA40490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09E7FED8" w14:textId="14DEB267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Job 42:5-6/ 1 Corinthians 15:9</w:t>
      </w:r>
    </w:p>
    <w:p w14:paraId="3BF08302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72C0FC7B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3E6EE89E" w14:textId="61B88938" w:rsidR="001B63D3" w:rsidRDefault="001B63D3" w:rsidP="00267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Exodus 3:11/ 1 Chronicles 29:14/ Judges 6:15-16</w:t>
      </w:r>
    </w:p>
    <w:p w14:paraId="1E18B3A2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70A2F317" w14:textId="77777777" w:rsidR="001B63D3" w:rsidRDefault="001B63D3" w:rsidP="00267B29">
      <w:pPr>
        <w:rPr>
          <w:rFonts w:ascii="Times New Roman" w:hAnsi="Times New Roman" w:cs="Times New Roman"/>
        </w:rPr>
      </w:pPr>
    </w:p>
    <w:p w14:paraId="23D343C3" w14:textId="13244D95" w:rsidR="001B63D3" w:rsidRDefault="001B63D3" w:rsidP="001B63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Genesis 15:1-6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John 21:15-19</w:t>
      </w:r>
    </w:p>
    <w:p w14:paraId="4A503979" w14:textId="77777777" w:rsidR="001B63D3" w:rsidRDefault="001B63D3" w:rsidP="001B63D3">
      <w:pPr>
        <w:rPr>
          <w:rFonts w:ascii="Times New Roman" w:hAnsi="Times New Roman" w:cs="Times New Roman"/>
        </w:rPr>
      </w:pPr>
    </w:p>
    <w:p w14:paraId="02B9C4E2" w14:textId="2363A86F" w:rsidR="001B63D3" w:rsidRDefault="001B63D3" w:rsidP="001B63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you think of others?</w:t>
      </w:r>
    </w:p>
    <w:p w14:paraId="3654B5AA" w14:textId="61BF2EB5" w:rsidR="001B63D3" w:rsidRDefault="001B63D3" w:rsidP="001B63D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Love Is In the Air</w:t>
      </w:r>
    </w:p>
    <w:p w14:paraId="6AC9FB6B" w14:textId="77777777" w:rsidR="001B63D3" w:rsidRDefault="001B63D3" w:rsidP="001B63D3">
      <w:pPr>
        <w:rPr>
          <w:rFonts w:ascii="Times New Roman" w:hAnsi="Times New Roman" w:cs="Times New Roman"/>
          <w:b/>
          <w:bCs/>
        </w:rPr>
      </w:pPr>
    </w:p>
    <w:p w14:paraId="75B20096" w14:textId="32D7991F" w:rsidR="009039B5" w:rsidRPr="009039B5" w:rsidRDefault="001B63D3" w:rsidP="009039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Greek’s had a number of different words for love</w:t>
      </w:r>
      <w:r w:rsidR="00F627C4">
        <w:rPr>
          <w:rFonts w:ascii="Times New Roman" w:hAnsi="Times New Roman" w:cs="Times New Roman"/>
        </w:rPr>
        <w:t>. (at least 6…but only 4 are used in Scripture.) See if you can put an idea or definition for each one:</w:t>
      </w:r>
    </w:p>
    <w:p w14:paraId="3EBAB186" w14:textId="77777777" w:rsidR="00F83DCF" w:rsidRDefault="00F83DCF" w:rsidP="00F627C4">
      <w:pPr>
        <w:rPr>
          <w:rFonts w:ascii="Times New Roman" w:hAnsi="Times New Roman" w:cs="Times New Roman"/>
          <w:bCs/>
        </w:rPr>
      </w:pPr>
    </w:p>
    <w:p w14:paraId="0CCDC651" w14:textId="16AEA622" w:rsidR="00F627C4" w:rsidRDefault="00F627C4" w:rsidP="00F627C4">
      <w:pPr>
        <w:rPr>
          <w:rFonts w:ascii="Times New Roman" w:hAnsi="Times New Roman" w:cs="Times New Roman"/>
          <w:bCs/>
        </w:rPr>
      </w:pPr>
      <w:r w:rsidRPr="00F627C4">
        <w:rPr>
          <w:rFonts w:ascii="Times New Roman" w:hAnsi="Times New Roman" w:cs="Times New Roman"/>
          <w:bCs/>
        </w:rPr>
        <w:t xml:space="preserve">Στοργή </w:t>
      </w:r>
      <w:r w:rsidR="009039B5">
        <w:rPr>
          <w:rFonts w:ascii="Times New Roman" w:hAnsi="Times New Roman" w:cs="Times New Roman"/>
          <w:bCs/>
        </w:rPr>
        <w:t>(storgé</w:t>
      </w:r>
      <w:r>
        <w:rPr>
          <w:rFonts w:ascii="Times New Roman" w:hAnsi="Times New Roman" w:cs="Times New Roman"/>
          <w:bCs/>
        </w:rPr>
        <w:t>)</w:t>
      </w:r>
      <w:r w:rsidR="00F83DCF">
        <w:rPr>
          <w:rFonts w:ascii="Times New Roman" w:hAnsi="Times New Roman" w:cs="Times New Roman"/>
          <w:bCs/>
        </w:rPr>
        <w:t xml:space="preserve">- </w:t>
      </w:r>
    </w:p>
    <w:p w14:paraId="4CD3D57D" w14:textId="77777777" w:rsidR="009039B5" w:rsidRDefault="009039B5" w:rsidP="00F627C4">
      <w:pPr>
        <w:rPr>
          <w:rFonts w:ascii="Times New Roman" w:hAnsi="Times New Roman" w:cs="Times New Roman"/>
          <w:bCs/>
        </w:rPr>
      </w:pPr>
    </w:p>
    <w:p w14:paraId="1A1DEB48" w14:textId="77777777" w:rsidR="00F627C4" w:rsidRDefault="00F627C4" w:rsidP="00F627C4">
      <w:pPr>
        <w:rPr>
          <w:rFonts w:ascii="Times New Roman" w:hAnsi="Times New Roman" w:cs="Times New Roman"/>
          <w:bCs/>
        </w:rPr>
      </w:pPr>
    </w:p>
    <w:p w14:paraId="6F2906F2" w14:textId="2938FC1E" w:rsidR="00F627C4" w:rsidRDefault="00F627C4" w:rsidP="00F627C4">
      <w:pPr>
        <w:rPr>
          <w:rFonts w:ascii="Times New Roman" w:hAnsi="Times New Roman" w:cs="Times New Roman"/>
          <w:bCs/>
        </w:rPr>
      </w:pPr>
      <w:r w:rsidRPr="00F627C4">
        <w:rPr>
          <w:rFonts w:ascii="Times New Roman" w:hAnsi="Times New Roman" w:cs="Times New Roman"/>
          <w:bCs/>
        </w:rPr>
        <w:t xml:space="preserve">Εροσ </w:t>
      </w:r>
      <w:r>
        <w:rPr>
          <w:rFonts w:ascii="Times New Roman" w:hAnsi="Times New Roman" w:cs="Times New Roman"/>
          <w:bCs/>
        </w:rPr>
        <w:t xml:space="preserve"> (eros)</w:t>
      </w:r>
      <w:r w:rsidR="00F83DCF">
        <w:rPr>
          <w:rFonts w:ascii="Times New Roman" w:hAnsi="Times New Roman" w:cs="Times New Roman"/>
          <w:bCs/>
        </w:rPr>
        <w:t xml:space="preserve">- </w:t>
      </w:r>
    </w:p>
    <w:p w14:paraId="7B294BF4" w14:textId="77777777" w:rsidR="00F83DCF" w:rsidRDefault="00F83DCF" w:rsidP="00F627C4">
      <w:pPr>
        <w:rPr>
          <w:rFonts w:ascii="Times New Roman" w:hAnsi="Times New Roman" w:cs="Times New Roman"/>
          <w:bCs/>
        </w:rPr>
      </w:pPr>
    </w:p>
    <w:p w14:paraId="6A7CF687" w14:textId="77777777" w:rsidR="009039B5" w:rsidRDefault="009039B5" w:rsidP="00F627C4">
      <w:pPr>
        <w:rPr>
          <w:rFonts w:ascii="Times New Roman" w:hAnsi="Times New Roman" w:cs="Times New Roman"/>
          <w:bCs/>
        </w:rPr>
      </w:pPr>
    </w:p>
    <w:p w14:paraId="7A53D1CA" w14:textId="1FC6D07D" w:rsidR="00F83DCF" w:rsidRDefault="00F83DCF" w:rsidP="00F83DCF">
      <w:pPr>
        <w:rPr>
          <w:rFonts w:ascii="Times New Roman" w:hAnsi="Times New Roman" w:cs="Times New Roman"/>
          <w:b/>
          <w:lang w:bidi="he-IL"/>
        </w:rPr>
      </w:pPr>
      <w:r w:rsidRPr="00F83DCF">
        <w:rPr>
          <w:rFonts w:ascii="Times New Roman" w:hAnsi="Times New Roman" w:cs="Times New Roman"/>
          <w:lang w:val="el-GR"/>
        </w:rPr>
        <w:t>Φιλέω</w:t>
      </w:r>
      <w:r>
        <w:rPr>
          <w:rFonts w:ascii="Times New Roman" w:hAnsi="Times New Roman" w:cs="Times New Roman"/>
        </w:rPr>
        <w:t xml:space="preserve"> (phileo)-</w:t>
      </w:r>
      <w:r w:rsidRPr="00F83DCF">
        <w:rPr>
          <w:rFonts w:ascii="Times New Roman" w:hAnsi="Times New Roman" w:cs="Times New Roman"/>
          <w:b/>
          <w:lang w:bidi="he-IL"/>
        </w:rPr>
        <w:t xml:space="preserve"> </w:t>
      </w:r>
    </w:p>
    <w:p w14:paraId="141A1394" w14:textId="77777777" w:rsidR="009039B5" w:rsidRDefault="009039B5" w:rsidP="00F83DCF">
      <w:pPr>
        <w:rPr>
          <w:rFonts w:ascii="Times New Roman" w:hAnsi="Times New Roman" w:cs="Times New Roman"/>
          <w:b/>
          <w:lang w:bidi="he-IL"/>
        </w:rPr>
      </w:pPr>
    </w:p>
    <w:p w14:paraId="476DDC06" w14:textId="77777777" w:rsidR="009039B5" w:rsidRDefault="009039B5" w:rsidP="00F83DCF">
      <w:pPr>
        <w:rPr>
          <w:rFonts w:ascii="Times New Roman" w:hAnsi="Times New Roman" w:cs="Times New Roman"/>
          <w:b/>
          <w:lang w:bidi="he-IL"/>
        </w:rPr>
      </w:pPr>
    </w:p>
    <w:p w14:paraId="4CBBBEB0" w14:textId="77777777" w:rsidR="009039B5" w:rsidRDefault="009039B5" w:rsidP="009039B5">
      <w:pPr>
        <w:rPr>
          <w:rFonts w:ascii="Times New Roman" w:hAnsi="Times New Roman" w:cs="Times New Roman"/>
          <w:bCs/>
        </w:rPr>
      </w:pPr>
      <w:r w:rsidRPr="00F627C4">
        <w:rPr>
          <w:rFonts w:ascii="Times New Roman" w:hAnsi="Times New Roman" w:cs="Times New Roman"/>
          <w:bCs/>
          <w:lang w:val="el-GR"/>
        </w:rPr>
        <w:t>ἀγάπη</w:t>
      </w:r>
      <w:r>
        <w:rPr>
          <w:rFonts w:ascii="Times New Roman" w:hAnsi="Times New Roman" w:cs="Times New Roman"/>
          <w:bCs/>
        </w:rPr>
        <w:t xml:space="preserve"> (agapé)- </w:t>
      </w:r>
    </w:p>
    <w:p w14:paraId="5C9EA20D" w14:textId="77777777" w:rsidR="009039B5" w:rsidRDefault="009039B5" w:rsidP="00F83DCF">
      <w:pPr>
        <w:rPr>
          <w:rFonts w:ascii="Times New Roman" w:hAnsi="Times New Roman" w:cs="Times New Roman"/>
          <w:b/>
          <w:i/>
        </w:rPr>
      </w:pPr>
    </w:p>
    <w:p w14:paraId="3FCFA536" w14:textId="77777777" w:rsidR="00F83DCF" w:rsidRDefault="00F83DCF" w:rsidP="00F83DCF">
      <w:pPr>
        <w:rPr>
          <w:rFonts w:ascii="Times New Roman" w:hAnsi="Times New Roman" w:cs="Times New Roman"/>
          <w:b/>
          <w:i/>
        </w:rPr>
      </w:pPr>
    </w:p>
    <w:p w14:paraId="1C01E8AE" w14:textId="369F10AA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Which word(s) do you think God has for you and for me?</w:t>
      </w:r>
    </w:p>
    <w:p w14:paraId="10480972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4716388E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3A84827E" w14:textId="3989AB44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Why is this important? What does it say about God? About how he feels about us?</w:t>
      </w:r>
    </w:p>
    <w:p w14:paraId="6E186939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717C1768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409AEA77" w14:textId="4EAFF1C4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Cs/>
        </w:rPr>
        <w:t xml:space="preserve">Read the following passages. </w:t>
      </w:r>
      <w:r>
        <w:rPr>
          <w:rFonts w:ascii="Times New Roman" w:hAnsi="Times New Roman" w:cs="Times New Roman"/>
          <w:bCs/>
          <w:iCs/>
        </w:rPr>
        <w:t>What does each passage teach you about God’s love? His love for you?</w:t>
      </w:r>
    </w:p>
    <w:p w14:paraId="0DA0036C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0E9E392C" w14:textId="665E2301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 John 4:8-10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Romans 5:8</w:t>
      </w:r>
    </w:p>
    <w:p w14:paraId="67041669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40336C7B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1FA4E107" w14:textId="329415AF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 Peter 4:8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Jeremiah 31:3</w:t>
      </w:r>
    </w:p>
    <w:p w14:paraId="56AA9C00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6A2FA0A9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092F7C61" w14:textId="5523BA30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Romans 8:38-39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>Ephesians 5:25-27</w:t>
      </w:r>
    </w:p>
    <w:p w14:paraId="0FD5728B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5FC8518D" w14:textId="77777777" w:rsidR="00F83DCF" w:rsidRDefault="00F83DCF" w:rsidP="00F83DCF">
      <w:pPr>
        <w:rPr>
          <w:rFonts w:ascii="Times New Roman" w:hAnsi="Times New Roman" w:cs="Times New Roman"/>
          <w:bCs/>
          <w:iCs/>
        </w:rPr>
      </w:pPr>
    </w:p>
    <w:p w14:paraId="0A97F965" w14:textId="03474254" w:rsidR="00F83DCF" w:rsidRDefault="00F83DCF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Scan Luke 15.</w:t>
      </w:r>
    </w:p>
    <w:p w14:paraId="35565AB0" w14:textId="77777777" w:rsidR="00A75F27" w:rsidRDefault="00A75F27" w:rsidP="00F83DCF">
      <w:pPr>
        <w:rPr>
          <w:rFonts w:ascii="Times New Roman" w:hAnsi="Times New Roman" w:cs="Times New Roman"/>
          <w:bCs/>
          <w:iCs/>
        </w:rPr>
      </w:pPr>
    </w:p>
    <w:p w14:paraId="570A9A71" w14:textId="77777777" w:rsidR="009039B5" w:rsidRDefault="009039B5" w:rsidP="00F83DCF">
      <w:pPr>
        <w:rPr>
          <w:rFonts w:ascii="Times New Roman" w:hAnsi="Times New Roman" w:cs="Times New Roman"/>
          <w:bCs/>
          <w:iCs/>
        </w:rPr>
      </w:pPr>
    </w:p>
    <w:p w14:paraId="4CE1DE84" w14:textId="3CE45E57" w:rsidR="00A75F27" w:rsidRDefault="00A75F27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Agree/Disagree. God’s love is dependent on you.</w:t>
      </w:r>
    </w:p>
    <w:p w14:paraId="367EE357" w14:textId="77777777" w:rsidR="00A75F27" w:rsidRDefault="00A75F27" w:rsidP="00F83DCF">
      <w:pPr>
        <w:rPr>
          <w:rFonts w:ascii="Times New Roman" w:hAnsi="Times New Roman" w:cs="Times New Roman"/>
          <w:bCs/>
          <w:iCs/>
        </w:rPr>
      </w:pPr>
    </w:p>
    <w:p w14:paraId="2004125D" w14:textId="77777777" w:rsidR="00A75F27" w:rsidRDefault="00A75F27" w:rsidP="00F83DCF">
      <w:pPr>
        <w:rPr>
          <w:rFonts w:ascii="Times New Roman" w:hAnsi="Times New Roman" w:cs="Times New Roman"/>
          <w:bCs/>
          <w:iCs/>
        </w:rPr>
      </w:pPr>
    </w:p>
    <w:p w14:paraId="57413CB2" w14:textId="4711C2F5" w:rsidR="00A75F27" w:rsidRDefault="00A75F27" w:rsidP="00F83DCF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Agree/ Disagree. There is nothing you can do to make God love you more, and nothing you can do to make him love you less.</w:t>
      </w:r>
    </w:p>
    <w:p w14:paraId="7CC25A5E" w14:textId="77777777" w:rsidR="00A75F27" w:rsidRDefault="00A75F27" w:rsidP="00F83DCF">
      <w:pPr>
        <w:rPr>
          <w:rFonts w:ascii="Times New Roman" w:hAnsi="Times New Roman" w:cs="Times New Roman"/>
          <w:bCs/>
          <w:iCs/>
        </w:rPr>
      </w:pPr>
    </w:p>
    <w:p w14:paraId="0F70FFC2" w14:textId="77777777" w:rsidR="00A75F27" w:rsidRDefault="00A75F27" w:rsidP="00F83DCF">
      <w:pPr>
        <w:rPr>
          <w:rFonts w:ascii="Times New Roman" w:hAnsi="Times New Roman" w:cs="Times New Roman"/>
          <w:bCs/>
          <w:iCs/>
        </w:rPr>
      </w:pPr>
    </w:p>
    <w:p w14:paraId="6F1E6411" w14:textId="598F4A57" w:rsidR="00267B29" w:rsidRPr="009039B5" w:rsidRDefault="00A75F27" w:rsidP="009039B5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Where then does my confidence come from?</w:t>
      </w:r>
      <w:bookmarkStart w:id="0" w:name="_GoBack"/>
      <w:bookmarkEnd w:id="0"/>
    </w:p>
    <w:sectPr w:rsidR="00267B29" w:rsidRPr="009039B5" w:rsidSect="00441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29816" w14:textId="77777777" w:rsidR="00C46C3F" w:rsidRDefault="00C46C3F" w:rsidP="00F83DCF">
      <w:r>
        <w:separator/>
      </w:r>
    </w:p>
  </w:endnote>
  <w:endnote w:type="continuationSeparator" w:id="0">
    <w:p w14:paraId="576B5235" w14:textId="77777777" w:rsidR="00C46C3F" w:rsidRDefault="00C46C3F" w:rsidP="00F8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10349" w14:textId="77777777" w:rsidR="00C46C3F" w:rsidRDefault="00C46C3F" w:rsidP="00F83DCF">
      <w:r>
        <w:separator/>
      </w:r>
    </w:p>
  </w:footnote>
  <w:footnote w:type="continuationSeparator" w:id="0">
    <w:p w14:paraId="569A3C3C" w14:textId="77777777" w:rsidR="00C46C3F" w:rsidRDefault="00C46C3F" w:rsidP="00F8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A362F"/>
    <w:multiLevelType w:val="hybridMultilevel"/>
    <w:tmpl w:val="2B8AD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20041"/>
    <w:multiLevelType w:val="hybridMultilevel"/>
    <w:tmpl w:val="D6DE940A"/>
    <w:lvl w:ilvl="0" w:tplc="17CC73E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95367E2"/>
    <w:multiLevelType w:val="multilevel"/>
    <w:tmpl w:val="1E40E0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650"/>
    <w:rsid w:val="00046D94"/>
    <w:rsid w:val="00087136"/>
    <w:rsid w:val="000A0211"/>
    <w:rsid w:val="0015725D"/>
    <w:rsid w:val="00182D96"/>
    <w:rsid w:val="001B63D3"/>
    <w:rsid w:val="00267B29"/>
    <w:rsid w:val="002743BD"/>
    <w:rsid w:val="002B43D0"/>
    <w:rsid w:val="002C6577"/>
    <w:rsid w:val="003251B4"/>
    <w:rsid w:val="003253F6"/>
    <w:rsid w:val="00396486"/>
    <w:rsid w:val="003D7577"/>
    <w:rsid w:val="003F4650"/>
    <w:rsid w:val="00441F2A"/>
    <w:rsid w:val="004D37D8"/>
    <w:rsid w:val="00521F4B"/>
    <w:rsid w:val="00672E02"/>
    <w:rsid w:val="006A2E23"/>
    <w:rsid w:val="006B163F"/>
    <w:rsid w:val="006D2EF9"/>
    <w:rsid w:val="00757F2D"/>
    <w:rsid w:val="007614C5"/>
    <w:rsid w:val="00791219"/>
    <w:rsid w:val="007C40FC"/>
    <w:rsid w:val="007E53BB"/>
    <w:rsid w:val="0089443E"/>
    <w:rsid w:val="009039B5"/>
    <w:rsid w:val="0097748E"/>
    <w:rsid w:val="009A2AF9"/>
    <w:rsid w:val="00A47C75"/>
    <w:rsid w:val="00A75F27"/>
    <w:rsid w:val="00A7705C"/>
    <w:rsid w:val="00B6354D"/>
    <w:rsid w:val="00BD4E4A"/>
    <w:rsid w:val="00BE68C3"/>
    <w:rsid w:val="00C46C3F"/>
    <w:rsid w:val="00CA0F84"/>
    <w:rsid w:val="00D34BF0"/>
    <w:rsid w:val="00D606E7"/>
    <w:rsid w:val="00DA3B75"/>
    <w:rsid w:val="00DB7D03"/>
    <w:rsid w:val="00E327E0"/>
    <w:rsid w:val="00F164B0"/>
    <w:rsid w:val="00F627C4"/>
    <w:rsid w:val="00F83DCF"/>
    <w:rsid w:val="00FD223A"/>
    <w:rsid w:val="00FF62B9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24E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3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3DC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8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5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jenswoja@mlc-wels.edu</dc:creator>
  <cp:keywords/>
  <dc:description/>
  <cp:lastModifiedBy>jenswoja@mlc-wels.edu</cp:lastModifiedBy>
  <cp:revision>2</cp:revision>
  <cp:lastPrinted>2018-01-19T21:02:00Z</cp:lastPrinted>
  <dcterms:created xsi:type="dcterms:W3CDTF">2018-02-22T22:56:00Z</dcterms:created>
  <dcterms:modified xsi:type="dcterms:W3CDTF">2018-02-22T22:56:00Z</dcterms:modified>
</cp:coreProperties>
</file>